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871"/>
        <w:tblW w:w="145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131"/>
        <w:gridCol w:w="941"/>
        <w:gridCol w:w="193"/>
        <w:gridCol w:w="539"/>
        <w:gridCol w:w="1587"/>
        <w:gridCol w:w="741"/>
        <w:gridCol w:w="535"/>
        <w:gridCol w:w="1715"/>
        <w:gridCol w:w="900"/>
        <w:gridCol w:w="248"/>
        <w:gridCol w:w="1103"/>
        <w:gridCol w:w="2070"/>
      </w:tblGrid>
      <w:tr w:rsidR="00D53515" w:rsidRPr="00421DCB" w:rsidTr="00D53515">
        <w:trPr>
          <w:trHeight w:val="353"/>
        </w:trPr>
        <w:tc>
          <w:tcPr>
            <w:tcW w:w="1805" w:type="dxa"/>
          </w:tcPr>
          <w:p w:rsidR="00D53515" w:rsidRPr="001F4B40" w:rsidRDefault="00D53515" w:rsidP="0053028C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131" w:type="dxa"/>
            <w:vMerge w:val="restart"/>
            <w:tcBorders>
              <w:right w:val="single" w:sz="4" w:space="0" w:color="auto"/>
            </w:tcBorders>
          </w:tcPr>
          <w:p w:rsidR="00D53515" w:rsidRPr="001F4B40" w:rsidRDefault="00D53515" w:rsidP="0053028C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8.5-</w:t>
            </w:r>
            <w:r w:rsidRPr="001F4B4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9.5</w:t>
            </w:r>
          </w:p>
          <w:p w:rsidR="00D53515" w:rsidRPr="001F4B40" w:rsidRDefault="00D53515" w:rsidP="0053028C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515" w:rsidRPr="001F4B40" w:rsidRDefault="00D53515" w:rsidP="0053028C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4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10.5-9.5 </w:t>
            </w:r>
          </w:p>
          <w:p w:rsidR="00D53515" w:rsidRPr="001F4B40" w:rsidRDefault="00D53515" w:rsidP="00D5351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left w:val="single" w:sz="4" w:space="0" w:color="auto"/>
            </w:tcBorders>
          </w:tcPr>
          <w:p w:rsidR="00D53515" w:rsidRPr="001F4B40" w:rsidRDefault="00D53515" w:rsidP="0053028C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53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11.5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D53515" w:rsidRPr="001F4B40" w:rsidRDefault="00D53515" w:rsidP="0053028C">
            <w:pPr>
              <w:tabs>
                <w:tab w:val="left" w:pos="4234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11.5</w:t>
            </w:r>
            <w:r w:rsidRPr="001F4B4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Pr="001F4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F4B4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  <w:r w:rsidRPr="001F4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</w:t>
            </w:r>
          </w:p>
          <w:p w:rsidR="00D53515" w:rsidRPr="001F4B40" w:rsidRDefault="00D53515" w:rsidP="0053028C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515" w:rsidRPr="001F4B40" w:rsidRDefault="00D53515" w:rsidP="0053028C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F4B4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  <w:r w:rsidRPr="001F4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</w:t>
            </w:r>
            <w:r w:rsidRPr="001F4B4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1F4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</w:tcPr>
          <w:p w:rsidR="00D53515" w:rsidRPr="001F4B40" w:rsidRDefault="00D53515" w:rsidP="0053028C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1F4B4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2--5</w:t>
            </w:r>
            <w:r w:rsidRPr="001F4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</w:t>
            </w:r>
          </w:p>
        </w:tc>
      </w:tr>
      <w:tr w:rsidR="00D53515" w:rsidRPr="00421DCB" w:rsidTr="00D53515">
        <w:trPr>
          <w:trHeight w:val="398"/>
        </w:trPr>
        <w:tc>
          <w:tcPr>
            <w:tcW w:w="1805" w:type="dxa"/>
          </w:tcPr>
          <w:p w:rsidR="00D53515" w:rsidRPr="00421DCB" w:rsidRDefault="00D53515" w:rsidP="0053028C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21DC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</w:t>
            </w:r>
          </w:p>
        </w:tc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D53515" w:rsidRPr="00421DCB" w:rsidRDefault="00D53515" w:rsidP="005302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515" w:rsidRPr="00421DCB" w:rsidRDefault="00D53515" w:rsidP="005302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D53515" w:rsidRPr="00421DCB" w:rsidRDefault="00D53515" w:rsidP="005302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D53515" w:rsidRPr="00421DCB" w:rsidRDefault="00D53515" w:rsidP="005302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515" w:rsidRPr="00421DCB" w:rsidRDefault="00D53515" w:rsidP="005302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D53515" w:rsidRPr="00421DCB" w:rsidRDefault="00D53515" w:rsidP="005302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4B40" w:rsidRPr="00421DCB" w:rsidTr="001F4B40">
        <w:trPr>
          <w:trHeight w:val="680"/>
        </w:trPr>
        <w:tc>
          <w:tcPr>
            <w:tcW w:w="1805" w:type="dxa"/>
            <w:vAlign w:val="center"/>
          </w:tcPr>
          <w:p w:rsidR="001F4B40" w:rsidRPr="00E550DE" w:rsidRDefault="001F4B40" w:rsidP="0053028C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3265" w:type="dxa"/>
            <w:gridSpan w:val="3"/>
            <w:tcBorders>
              <w:right w:val="single" w:sz="4" w:space="0" w:color="auto"/>
            </w:tcBorders>
            <w:vAlign w:val="center"/>
          </w:tcPr>
          <w:p w:rsidR="001F4B40" w:rsidRPr="00491600" w:rsidRDefault="001F4B40" w:rsidP="00382C36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1F4B40" w:rsidRPr="00F50303" w:rsidRDefault="001F4B40" w:rsidP="00FA285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Analytical Chemistry( c)</w:t>
            </w:r>
            <w:r w:rsidRPr="00F5030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577B3D">
              <w:rPr>
                <w:rFonts w:hint="cs"/>
                <w:b/>
                <w:bCs/>
                <w:sz w:val="20"/>
                <w:szCs w:val="20"/>
                <w:highlight w:val="yellow"/>
                <w:rtl/>
                <w:lang w:bidi="ar-IQ"/>
              </w:rPr>
              <w:t>م</w:t>
            </w:r>
            <w:r w:rsidRPr="00577B3D">
              <w:rPr>
                <w:b/>
                <w:bCs/>
                <w:sz w:val="20"/>
                <w:szCs w:val="20"/>
                <w:highlight w:val="yellow"/>
                <w:rtl/>
                <w:lang w:bidi="ar-IQ"/>
              </w:rPr>
              <w:t xml:space="preserve">. </w:t>
            </w:r>
            <w:r w:rsidRPr="00577B3D">
              <w:rPr>
                <w:rFonts w:hint="cs"/>
                <w:b/>
                <w:bCs/>
                <w:sz w:val="20"/>
                <w:szCs w:val="20"/>
                <w:highlight w:val="yellow"/>
                <w:rtl/>
                <w:lang w:bidi="ar-IQ"/>
              </w:rPr>
              <w:t>نهله</w:t>
            </w:r>
            <w:r w:rsidRPr="00577B3D">
              <w:rPr>
                <w:b/>
                <w:bCs/>
                <w:sz w:val="20"/>
                <w:szCs w:val="20"/>
                <w:highlight w:val="yellow"/>
                <w:rtl/>
                <w:lang w:bidi="ar-IQ"/>
              </w:rPr>
              <w:t xml:space="preserve"> </w:t>
            </w:r>
            <w:r w:rsidRPr="00577B3D">
              <w:rPr>
                <w:rFonts w:hint="cs"/>
                <w:b/>
                <w:bCs/>
                <w:sz w:val="20"/>
                <w:szCs w:val="20"/>
                <w:highlight w:val="yellow"/>
                <w:rtl/>
                <w:lang w:bidi="ar-IQ"/>
              </w:rPr>
              <w:t>فتحي</w:t>
            </w:r>
            <w:r w:rsidR="008C544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+د. مصطفى</w:t>
            </w:r>
            <w:r w:rsidRPr="0033663F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ar-IQ"/>
              </w:rPr>
              <w:t xml:space="preserve">  </w:t>
            </w:r>
          </w:p>
          <w:p w:rsidR="001F4B40" w:rsidRPr="00F50303" w:rsidRDefault="001F4B40" w:rsidP="00FA285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Inorganic Chemistry(a)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كرار+ </w:t>
            </w:r>
            <w:r w:rsidRPr="009549C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9549C8">
              <w:rPr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9549C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ايمان</w:t>
            </w:r>
            <w:r w:rsidRPr="009549C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549C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حسن </w:t>
            </w:r>
            <w:r w:rsidRPr="00F5030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F4B40" w:rsidRPr="00F50303" w:rsidRDefault="001F4B40" w:rsidP="00FA285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Organic Chemistry (b)</w:t>
            </w:r>
            <w:r w:rsidRPr="00F5030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2039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2039F6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2039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حذام</w:t>
            </w:r>
            <w:r w:rsidRPr="002039F6">
              <w:rPr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2039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2039F6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2039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حوراء</w:t>
            </w:r>
            <w:r w:rsidRPr="002039F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39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2039F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39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صادق</w:t>
            </w:r>
          </w:p>
          <w:p w:rsidR="001F4B40" w:rsidRPr="00491600" w:rsidRDefault="001F4B40" w:rsidP="00FA285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50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Physical Chemistry (d)</w:t>
            </w:r>
            <w:r w:rsidRPr="00F5030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39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2039F6">
              <w:rPr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2039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نهى</w:t>
            </w:r>
            <w:r w:rsidRPr="002039F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39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2039F6">
              <w:rPr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م. نور مصطفى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B40" w:rsidRPr="00F50303" w:rsidRDefault="001F4B40" w:rsidP="00577B3D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50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Physical Chemistry (b)</w:t>
            </w:r>
            <w:r w:rsidRPr="00F5030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م.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نهى عبد</w:t>
            </w:r>
            <w:r w:rsidRPr="00F5030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+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 نور مصطفى</w:t>
            </w:r>
          </w:p>
          <w:p w:rsidR="001F4B40" w:rsidRPr="00F50303" w:rsidRDefault="001F4B40" w:rsidP="002039F6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50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Organic Chemistry (a)</w:t>
            </w:r>
            <w:r w:rsidRPr="00F5030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حذام </w:t>
            </w:r>
            <w:r w:rsidRPr="00F5030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+ م.حوراء محمد صادق</w:t>
            </w:r>
          </w:p>
          <w:p w:rsidR="001F4B40" w:rsidRPr="00F50303" w:rsidRDefault="001F4B40" w:rsidP="009549C8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Inorganic Chemistry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(c)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د. كرار +م.  ايمان حسن</w:t>
            </w:r>
          </w:p>
          <w:p w:rsidR="001F4B40" w:rsidRPr="00F50303" w:rsidRDefault="001F4B40" w:rsidP="0033663F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Analytical Chemistry(d)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030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577B3D">
              <w:rPr>
                <w:rFonts w:hint="cs"/>
                <w:b/>
                <w:bCs/>
                <w:sz w:val="20"/>
                <w:szCs w:val="20"/>
                <w:highlight w:val="yellow"/>
                <w:rtl/>
                <w:lang w:bidi="ar-IQ"/>
              </w:rPr>
              <w:t>م</w:t>
            </w:r>
            <w:r w:rsidRPr="00577B3D">
              <w:rPr>
                <w:b/>
                <w:bCs/>
                <w:sz w:val="20"/>
                <w:szCs w:val="20"/>
                <w:highlight w:val="yellow"/>
                <w:rtl/>
                <w:lang w:bidi="ar-IQ"/>
              </w:rPr>
              <w:t xml:space="preserve">. </w:t>
            </w:r>
            <w:r w:rsidRPr="00577B3D">
              <w:rPr>
                <w:rFonts w:hint="cs"/>
                <w:b/>
                <w:bCs/>
                <w:sz w:val="20"/>
                <w:szCs w:val="20"/>
                <w:highlight w:val="yellow"/>
                <w:rtl/>
                <w:lang w:bidi="ar-IQ"/>
              </w:rPr>
              <w:t>نهله</w:t>
            </w:r>
            <w:r w:rsidRPr="00577B3D">
              <w:rPr>
                <w:b/>
                <w:bCs/>
                <w:sz w:val="20"/>
                <w:szCs w:val="20"/>
                <w:highlight w:val="yellow"/>
                <w:rtl/>
                <w:lang w:bidi="ar-IQ"/>
              </w:rPr>
              <w:t xml:space="preserve"> </w:t>
            </w:r>
            <w:r w:rsidRPr="00577B3D">
              <w:rPr>
                <w:rFonts w:hint="cs"/>
                <w:b/>
                <w:bCs/>
                <w:sz w:val="20"/>
                <w:szCs w:val="20"/>
                <w:highlight w:val="yellow"/>
                <w:rtl/>
                <w:lang w:bidi="ar-IQ"/>
              </w:rPr>
              <w:t>فتحي</w:t>
            </w:r>
            <w:r w:rsidR="008C544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+ د. مصطفى</w:t>
            </w:r>
          </w:p>
        </w:tc>
        <w:tc>
          <w:tcPr>
            <w:tcW w:w="28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B40" w:rsidRPr="00F50303" w:rsidRDefault="001F4B40" w:rsidP="001F4B40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Analytical Chemistry(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50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hint="cs"/>
                <w:rtl/>
              </w:rPr>
              <w:t xml:space="preserve"> </w:t>
            </w:r>
            <w:r w:rsidRPr="00577B3D">
              <w:rPr>
                <w:rFonts w:hint="cs"/>
                <w:b/>
                <w:bCs/>
                <w:sz w:val="20"/>
                <w:szCs w:val="20"/>
                <w:highlight w:val="yellow"/>
                <w:rtl/>
                <w:lang w:bidi="ar-IQ"/>
              </w:rPr>
              <w:t>م</w:t>
            </w:r>
            <w:r w:rsidRPr="00577B3D">
              <w:rPr>
                <w:b/>
                <w:bCs/>
                <w:sz w:val="20"/>
                <w:szCs w:val="20"/>
                <w:highlight w:val="yellow"/>
                <w:rtl/>
                <w:lang w:bidi="ar-IQ"/>
              </w:rPr>
              <w:t xml:space="preserve">. </w:t>
            </w:r>
            <w:r w:rsidRPr="00577B3D">
              <w:rPr>
                <w:rFonts w:hint="cs"/>
                <w:b/>
                <w:bCs/>
                <w:sz w:val="20"/>
                <w:szCs w:val="20"/>
                <w:highlight w:val="yellow"/>
                <w:rtl/>
                <w:lang w:bidi="ar-IQ"/>
              </w:rPr>
              <w:t>نهله</w:t>
            </w:r>
            <w:r w:rsidRPr="00577B3D">
              <w:rPr>
                <w:b/>
                <w:bCs/>
                <w:sz w:val="20"/>
                <w:szCs w:val="20"/>
                <w:highlight w:val="yellow"/>
                <w:rtl/>
                <w:lang w:bidi="ar-IQ"/>
              </w:rPr>
              <w:t xml:space="preserve"> </w:t>
            </w:r>
            <w:r w:rsidRPr="00577B3D">
              <w:rPr>
                <w:rFonts w:hint="cs"/>
                <w:b/>
                <w:bCs/>
                <w:sz w:val="20"/>
                <w:szCs w:val="20"/>
                <w:highlight w:val="yellow"/>
                <w:rtl/>
                <w:lang w:bidi="ar-IQ"/>
              </w:rPr>
              <w:t>فتحي</w:t>
            </w:r>
            <w:r w:rsidR="008C544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+ د. مصطفى</w:t>
            </w:r>
          </w:p>
          <w:p w:rsidR="001F4B40" w:rsidRPr="00F50303" w:rsidRDefault="001F4B40" w:rsidP="001F4B40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Inorganic Chemistry(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  <w:r>
              <w:rPr>
                <w:rFonts w:hint="cs"/>
                <w:rtl/>
              </w:rPr>
              <w:t xml:space="preserve">د. كرار + </w:t>
            </w:r>
            <w:r w:rsidRPr="009549C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</w:t>
            </w:r>
            <w:r w:rsidRPr="009549C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. </w:t>
            </w:r>
            <w:r w:rsidRPr="009549C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ايمان</w:t>
            </w:r>
            <w:r w:rsidRPr="009549C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9549C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حسن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549C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F4B40" w:rsidRPr="00F50303" w:rsidRDefault="001F4B40" w:rsidP="001F4B40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50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Organic Chemistry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F50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F5030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2039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2039F6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2039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حذام</w:t>
            </w:r>
            <w:r w:rsidRPr="002039F6">
              <w:rPr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2039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2039F6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2039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حوراء</w:t>
            </w:r>
            <w:r w:rsidRPr="002039F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39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2039F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39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صادق</w:t>
            </w:r>
          </w:p>
          <w:p w:rsidR="001F4B40" w:rsidRPr="00F50303" w:rsidRDefault="001F4B40" w:rsidP="001F4B40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Physical Chemistry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F50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F5030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39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2039F6">
              <w:rPr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2039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نهى</w:t>
            </w:r>
            <w:r w:rsidRPr="002039F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39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2039F6">
              <w:rPr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م. نور مصطفى</w:t>
            </w:r>
          </w:p>
        </w:tc>
        <w:tc>
          <w:tcPr>
            <w:tcW w:w="3173" w:type="dxa"/>
            <w:gridSpan w:val="2"/>
            <w:tcBorders>
              <w:left w:val="single" w:sz="4" w:space="0" w:color="auto"/>
            </w:tcBorders>
            <w:vAlign w:val="center"/>
          </w:tcPr>
          <w:p w:rsidR="001F4B40" w:rsidRPr="00F50303" w:rsidRDefault="001F4B40" w:rsidP="001F4B40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Analytical Chemistry( b)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7B3D">
              <w:rPr>
                <w:rFonts w:hint="cs"/>
                <w:b/>
                <w:bCs/>
                <w:sz w:val="20"/>
                <w:szCs w:val="20"/>
                <w:highlight w:val="yellow"/>
                <w:rtl/>
                <w:lang w:bidi="ar-IQ"/>
              </w:rPr>
              <w:t>م. نهله فتحي</w:t>
            </w:r>
            <w:r w:rsidR="008C544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+ د. مصطفى</w:t>
            </w:r>
          </w:p>
          <w:p w:rsidR="001F4B40" w:rsidRPr="00F50303" w:rsidRDefault="001F4B40" w:rsidP="001F4B40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Inorganic Chemistry(d)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rtl/>
              </w:rPr>
              <w:t xml:space="preserve">د. كرار+ </w:t>
            </w:r>
            <w:r w:rsidRPr="009549C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9549C8">
              <w:rPr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9549C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ايمان</w:t>
            </w:r>
            <w:r w:rsidRPr="009549C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549C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حسن</w:t>
            </w:r>
          </w:p>
          <w:p w:rsidR="001F4B40" w:rsidRPr="00F50303" w:rsidRDefault="001F4B40" w:rsidP="001F4B40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Organic Chemistry (c)</w:t>
            </w:r>
            <w:r w:rsidRPr="00F5030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2039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2039F6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2039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حذام</w:t>
            </w:r>
            <w:r w:rsidRPr="002039F6">
              <w:rPr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2039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2039F6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2039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حوراء</w:t>
            </w:r>
            <w:r w:rsidRPr="002039F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39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2039F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39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صادق</w:t>
            </w:r>
          </w:p>
          <w:p w:rsidR="001F4B40" w:rsidRPr="00F50303" w:rsidRDefault="001F4B40" w:rsidP="001F4B40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Physical Chemistry (a)</w:t>
            </w:r>
            <w:r w:rsidRPr="00F5030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39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2039F6">
              <w:rPr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2039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نهى</w:t>
            </w:r>
            <w:r w:rsidRPr="002039F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39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2039F6">
              <w:rPr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م. نور مصطفى</w:t>
            </w:r>
          </w:p>
        </w:tc>
      </w:tr>
      <w:tr w:rsidR="00D1166C" w:rsidRPr="00421DCB" w:rsidTr="001F4B40">
        <w:trPr>
          <w:trHeight w:val="1995"/>
        </w:trPr>
        <w:tc>
          <w:tcPr>
            <w:tcW w:w="1805" w:type="dxa"/>
            <w:vAlign w:val="center"/>
          </w:tcPr>
          <w:p w:rsidR="00D1166C" w:rsidRPr="00E550DE" w:rsidRDefault="00D1166C" w:rsidP="0053028C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265" w:type="dxa"/>
            <w:gridSpan w:val="3"/>
            <w:tcBorders>
              <w:right w:val="single" w:sz="4" w:space="0" w:color="auto"/>
            </w:tcBorders>
            <w:vAlign w:val="center"/>
          </w:tcPr>
          <w:p w:rsidR="001F4B40" w:rsidRPr="001F4B40" w:rsidRDefault="00D1166C" w:rsidP="00D53515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F4B4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F4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F4B40" w:rsidRPr="001F4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Inorganic Chemistry  </w:t>
            </w:r>
            <w:r w:rsidR="001F4B40" w:rsidRPr="001F4B4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د.فوزي </w:t>
            </w:r>
            <w:r w:rsidR="001F4B40" w:rsidRPr="001F4B4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+د. كرار</w:t>
            </w:r>
            <w:r w:rsidR="001F4B40" w:rsidRPr="001F4B4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1F4B40" w:rsidRPr="001F4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C544D" w:rsidRDefault="008C544D" w:rsidP="008C544D">
            <w:pPr>
              <w:rPr>
                <w:rtl/>
              </w:rPr>
            </w:pPr>
            <w:r>
              <w:t>meeting ID: fawzialmuwashi</w:t>
            </w:r>
          </w:p>
          <w:p w:rsidR="00D1166C" w:rsidRPr="001F4B40" w:rsidRDefault="00D1166C" w:rsidP="001F4B40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B40" w:rsidRPr="001F4B40" w:rsidRDefault="001F4B40" w:rsidP="00D5351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F4B4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Analytical Chemistry</w:t>
            </w:r>
          </w:p>
          <w:p w:rsidR="005467E8" w:rsidRDefault="001F4B40" w:rsidP="005E569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F4B4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د.</w:t>
            </w:r>
            <w:r w:rsidR="005E56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ناصر</w:t>
            </w:r>
            <w:r w:rsidRPr="001F4B4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467E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D1166C" w:rsidRPr="005467E8" w:rsidRDefault="005467E8" w:rsidP="005E569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bookmarkStart w:id="0" w:name="_GoBack"/>
            <w:r w:rsidRPr="005467E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FCC ID: nasiralmutawiri</w:t>
            </w:r>
            <w:r w:rsidR="001F4B40" w:rsidRPr="005467E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bookmarkEnd w:id="0"/>
          </w:p>
        </w:tc>
        <w:tc>
          <w:tcPr>
            <w:tcW w:w="6036" w:type="dxa"/>
            <w:gridSpan w:val="5"/>
            <w:tcBorders>
              <w:left w:val="single" w:sz="4" w:space="0" w:color="auto"/>
            </w:tcBorders>
            <w:vAlign w:val="center"/>
          </w:tcPr>
          <w:p w:rsidR="00D1166C" w:rsidRPr="00F50303" w:rsidRDefault="00D1166C" w:rsidP="008D37B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</w:tr>
      <w:tr w:rsidR="00735300" w:rsidRPr="00421DCB" w:rsidTr="0033663F">
        <w:trPr>
          <w:trHeight w:val="1230"/>
        </w:trPr>
        <w:tc>
          <w:tcPr>
            <w:tcW w:w="1805" w:type="dxa"/>
            <w:vAlign w:val="center"/>
          </w:tcPr>
          <w:p w:rsidR="00735300" w:rsidRPr="00E550DE" w:rsidRDefault="00735300" w:rsidP="0053028C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132" w:type="dxa"/>
            <w:gridSpan w:val="6"/>
            <w:tcBorders>
              <w:right w:val="single" w:sz="4" w:space="0" w:color="auto"/>
            </w:tcBorders>
            <w:vAlign w:val="center"/>
          </w:tcPr>
          <w:p w:rsidR="00713FC6" w:rsidRPr="00491600" w:rsidRDefault="00735300" w:rsidP="001F4B40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9160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Organic Chemistry</w:t>
            </w:r>
            <w:r w:rsidR="00713FC6" w:rsidRPr="0049160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د.</w:t>
            </w:r>
            <w:r w:rsidR="00713FC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357EF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احمد حسون </w:t>
            </w:r>
            <w:r w:rsidR="00713FC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713FC6" w:rsidRPr="00713FC6" w:rsidRDefault="008C544D" w:rsidP="008C544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t>meeting ID: ahmedchemist2003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300" w:rsidRPr="00C23593" w:rsidRDefault="00735300" w:rsidP="005302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C23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Computer(A)</w:t>
            </w:r>
          </w:p>
          <w:p w:rsidR="008C544D" w:rsidRPr="00C23593" w:rsidRDefault="00C23593" w:rsidP="008C54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59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</w:t>
            </w:r>
            <w:r w:rsidR="00C4100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2359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.احمد </w:t>
            </w:r>
            <w:r w:rsidR="004E408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حسون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300" w:rsidRPr="00C23593" w:rsidRDefault="00735300" w:rsidP="00BF03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C23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Computer (B)</w:t>
            </w:r>
            <w:r w:rsidR="00754079" w:rsidRPr="00C2359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  <w:p w:rsidR="00C23593" w:rsidRPr="00C23593" w:rsidRDefault="00C23593" w:rsidP="004E40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2359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</w:t>
            </w:r>
            <w:r w:rsidR="00C4100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2359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.احمد </w:t>
            </w:r>
            <w:r w:rsidR="004E408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حسون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CD6AA8" w:rsidRPr="00F50303" w:rsidRDefault="00CD6AA8" w:rsidP="00530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028C" w:rsidRPr="00421DCB" w:rsidTr="0033663F">
        <w:trPr>
          <w:trHeight w:val="681"/>
        </w:trPr>
        <w:tc>
          <w:tcPr>
            <w:tcW w:w="1805" w:type="dxa"/>
            <w:vAlign w:val="center"/>
          </w:tcPr>
          <w:p w:rsidR="0053028C" w:rsidRPr="00E550DE" w:rsidRDefault="0053028C" w:rsidP="0053028C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53028C" w:rsidRPr="00175F3B" w:rsidRDefault="0053028C" w:rsidP="00175F3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75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Computer Lab.  ( </w:t>
            </w:r>
            <w:r w:rsidR="00175F3B" w:rsidRPr="00175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175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)</w:t>
            </w:r>
          </w:p>
          <w:p w:rsidR="0053028C" w:rsidRPr="00F50303" w:rsidRDefault="0053028C" w:rsidP="00175F3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503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م.ر. ك حسين +ك. باسم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فيصل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F3B" w:rsidRPr="00175F3B" w:rsidRDefault="00175F3B" w:rsidP="00175F3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75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Computer Lab.  ( c )</w:t>
            </w:r>
          </w:p>
          <w:p w:rsidR="0053028C" w:rsidRPr="00491600" w:rsidRDefault="00175F3B" w:rsidP="00175F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503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م.ر. ك حسين +ك. باسم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فيصل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F3B" w:rsidRPr="00175F3B" w:rsidRDefault="00175F3B" w:rsidP="00175F3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75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Computer Lab.  ( a )</w:t>
            </w:r>
          </w:p>
          <w:p w:rsidR="0053028C" w:rsidRPr="00491600" w:rsidRDefault="00175F3B" w:rsidP="00175F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503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م.ر. ك حسين +ك. باسم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فيصل</w:t>
            </w:r>
          </w:p>
        </w:tc>
        <w:tc>
          <w:tcPr>
            <w:tcW w:w="34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F3B" w:rsidRPr="00175F3B" w:rsidRDefault="00175F3B" w:rsidP="00175F3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75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Computer Lab.  ( b )</w:t>
            </w:r>
          </w:p>
          <w:p w:rsidR="0053028C" w:rsidRPr="00F50303" w:rsidRDefault="00175F3B" w:rsidP="00175F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503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م.ر. ك حسين +ك. باسم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فيصل</w:t>
            </w:r>
          </w:p>
        </w:tc>
      </w:tr>
      <w:tr w:rsidR="00512400" w:rsidRPr="00421DCB" w:rsidTr="0033663F">
        <w:trPr>
          <w:trHeight w:val="1309"/>
        </w:trPr>
        <w:tc>
          <w:tcPr>
            <w:tcW w:w="1805" w:type="dxa"/>
            <w:tcBorders>
              <w:bottom w:val="nil"/>
            </w:tcBorders>
            <w:vAlign w:val="center"/>
          </w:tcPr>
          <w:p w:rsidR="00512400" w:rsidRPr="00E550DE" w:rsidRDefault="00006798" w:rsidP="0053028C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32"/>
                <w:szCs w:val="32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8" type="#_x0000_t176" style="position:absolute;left:0;text-align:left;margin-left:-5.75pt;margin-top:40.75pt;width:722.2pt;height:37.45pt;z-index:251674624;mso-position-horizontal-relative:text;mso-position-vertical-relative:text" strokeweight="2.25pt">
                  <v:textbox style="mso-next-textbox:#_x0000_s1038">
                    <w:txbxContent>
                      <w:p w:rsidR="00512400" w:rsidRPr="00D13385" w:rsidRDefault="00512400" w:rsidP="00D84997">
                        <w:pPr>
                          <w:bidi/>
                          <w:spacing w:line="240" w:lineRule="auto"/>
                          <w:jc w:val="both"/>
                          <w:rPr>
                            <w:rFonts w:ascii="Arial Black" w:hAnsi="Arial Black" w:cs="Simplified Arabic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>
                          <w:rPr>
                            <w:rFonts w:ascii="Arial Black" w:hAnsi="Arial Black" w:cs="Simplified Arabic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مقرر القسم / </w:t>
                        </w:r>
                        <w:r w:rsidR="004E4087">
                          <w:rPr>
                            <w:rFonts w:ascii="Arial Black" w:hAnsi="Arial Black" w:cs="Simplified Arabic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م.د.</w:t>
                        </w:r>
                        <w:r w:rsidR="00D84997">
                          <w:rPr>
                            <w:rFonts w:ascii="Arial Black" w:hAnsi="Arial Black" w:cs="Simplified Arabic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باسم</w:t>
                        </w:r>
                        <w:r w:rsidR="004E4087">
                          <w:rPr>
                            <w:rFonts w:ascii="Arial Black" w:hAnsi="Arial Black" w:cs="Simplified Arabic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محمد علي         </w:t>
                        </w:r>
                        <w:r>
                          <w:rPr>
                            <w:rFonts w:ascii="Arial Black" w:hAnsi="Arial Black" w:cs="Simplified Arabic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>
                          <w:rPr>
                            <w:rFonts w:ascii="Arial Black" w:hAnsi="Arial Black" w:cs="Simplified Arabic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Simplified Arabic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                  </w:t>
                        </w:r>
                        <w:r w:rsidR="00D84997">
                          <w:rPr>
                            <w:rFonts w:ascii="Arial Black" w:hAnsi="Arial Black" w:cs="Simplified Arabic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  </w:t>
                        </w:r>
                        <w:r>
                          <w:rPr>
                            <w:rFonts w:ascii="Arial Black" w:hAnsi="Arial Black" w:cs="Simplified Arabic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 w:rsidRPr="00D13385">
                          <w:rPr>
                            <w:rFonts w:ascii="Arial Black" w:hAnsi="Arial Black" w:cs="Simplified Arabic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        ر</w:t>
                        </w:r>
                        <w:r>
                          <w:rPr>
                            <w:rFonts w:ascii="Arial Black" w:hAnsi="Arial Black" w:cs="Simplified Arabic"/>
                            <w:b/>
                            <w:bCs/>
                            <w:sz w:val="32"/>
                            <w:szCs w:val="32"/>
                            <w:rtl/>
                          </w:rPr>
                          <w:t>ئيس القسم / أ.</w:t>
                        </w:r>
                        <w:r>
                          <w:rPr>
                            <w:rFonts w:ascii="Arial Black" w:hAnsi="Arial Black" w:cs="Simplified Arabic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م.</w:t>
                        </w:r>
                        <w:r>
                          <w:rPr>
                            <w:rFonts w:ascii="Arial Black" w:hAnsi="Arial Black" w:cs="Simplified Arabic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د. </w:t>
                        </w:r>
                        <w:r w:rsidR="00D84997">
                          <w:rPr>
                            <w:rFonts w:ascii="Arial Black" w:hAnsi="Arial Black" w:cs="Simplified Arabic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محمد زغير غضيب</w:t>
                        </w:r>
                      </w:p>
                    </w:txbxContent>
                  </v:textbox>
                  <w10:wrap anchorx="page"/>
                </v:shape>
              </w:pict>
            </w:r>
            <w:r w:rsidR="00512400" w:rsidRPr="00E5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132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8C544D" w:rsidRDefault="00512400" w:rsidP="008C544D">
            <w:pPr>
              <w:rPr>
                <w:rtl/>
              </w:rPr>
            </w:pPr>
            <w:r w:rsidRPr="00F503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9160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D53515">
              <w:t xml:space="preserve"> </w:t>
            </w:r>
            <w:r w:rsidR="00D53515" w:rsidRPr="00D535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Physical Chemistry </w:t>
            </w:r>
            <w:r w:rsidR="00D53515" w:rsidRPr="00D5351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د</w:t>
            </w:r>
            <w:r w:rsidR="00D53515" w:rsidRPr="00D535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. </w:t>
            </w:r>
            <w:r w:rsidR="00D53515" w:rsidRPr="00D5351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عقيل</w:t>
            </w:r>
            <w:r w:rsidR="00D53515" w:rsidRPr="00D535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+ </w:t>
            </w:r>
            <w:r w:rsidR="00D53515" w:rsidRPr="00D5351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د</w:t>
            </w:r>
            <w:r w:rsidR="00D53515" w:rsidRPr="00D535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.</w:t>
            </w:r>
            <w:r w:rsidR="00D53515" w:rsidRPr="00D5351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هناء</w:t>
            </w:r>
            <w:r w:rsidR="00D53515" w:rsidRPr="00D53515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="00D53515" w:rsidRPr="00D5351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كاظم</w:t>
            </w:r>
            <w:r w:rsidR="00D53515" w:rsidRPr="00D535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8C544D">
              <w:t xml:space="preserve"> meeting ID: aqeelmalduhaidahawi</w:t>
            </w:r>
            <w:r w:rsidR="008C5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8C544D" w:rsidRPr="008C54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FCC;</w:t>
            </w:r>
            <w:r w:rsidR="008C544D" w:rsidRPr="00844BA9">
              <w:t xml:space="preserve"> Hanaakabdullah</w:t>
            </w:r>
          </w:p>
          <w:p w:rsidR="00512400" w:rsidRDefault="00512400" w:rsidP="00530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400" w:rsidRPr="00F50303" w:rsidRDefault="00512400" w:rsidP="0053028C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400" w:rsidRPr="00F50303" w:rsidRDefault="00512400" w:rsidP="0053028C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1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512400" w:rsidRPr="00F50303" w:rsidRDefault="00E7178B" w:rsidP="005302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717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ارشاد</w:t>
            </w:r>
            <w:r w:rsidRPr="00E7178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717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تربوي</w:t>
            </w:r>
          </w:p>
          <w:p w:rsidR="00512400" w:rsidRDefault="00512400" w:rsidP="005302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2400" w:rsidRPr="00F50303" w:rsidRDefault="00512400" w:rsidP="0053028C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4236E" w:rsidRPr="00421DCB" w:rsidRDefault="00006798" w:rsidP="00C759DB">
      <w:pPr>
        <w:tabs>
          <w:tab w:val="left" w:pos="4635"/>
        </w:tabs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21" style="position:absolute;margin-left:42.9pt;margin-top:-28.15pt;width:728.5pt;height:80.4pt;z-index:251662336;mso-position-horizontal-relative:text;mso-position-vertical-relative:text" strokeweight="2.25pt">
            <v:textbox style="mso-next-textbox:#_x0000_s1030">
              <w:txbxContent>
                <w:p w:rsidR="00AC6E58" w:rsidRPr="00587CA3" w:rsidRDefault="00AC6E58" w:rsidP="00D84997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noProof/>
                      <w:sz w:val="32"/>
                      <w:szCs w:val="32"/>
                    </w:rPr>
                  </w:pPr>
                  <w:r w:rsidRPr="00587CA3">
                    <w:rPr>
                      <w:rFonts w:ascii="Times New Roman" w:hAnsi="Times New Roman" w:cs="Times New Roman"/>
                      <w:b/>
                      <w:bCs/>
                      <w:noProof/>
                      <w:sz w:val="40"/>
                      <w:szCs w:val="40"/>
                      <w:rtl/>
                    </w:rPr>
                    <w:t>ج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noProof/>
                      <w:sz w:val="40"/>
                      <w:szCs w:val="40"/>
                      <w:rtl/>
                    </w:rPr>
                    <w:t>ـ</w:t>
                  </w:r>
                  <w:r w:rsidRPr="00587CA3">
                    <w:rPr>
                      <w:rFonts w:ascii="Times New Roman" w:hAnsi="Times New Roman" w:cs="Times New Roman"/>
                      <w:b/>
                      <w:bCs/>
                      <w:noProof/>
                      <w:sz w:val="40"/>
                      <w:szCs w:val="40"/>
                      <w:rtl/>
                    </w:rPr>
                    <w:t>امع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noProof/>
                      <w:sz w:val="40"/>
                      <w:szCs w:val="40"/>
                      <w:rtl/>
                    </w:rPr>
                    <w:t>ـ</w:t>
                  </w:r>
                  <w:r w:rsidRPr="00587CA3">
                    <w:rPr>
                      <w:rFonts w:ascii="Times New Roman" w:hAnsi="Times New Roman" w:cs="Times New Roman"/>
                      <w:b/>
                      <w:bCs/>
                      <w:noProof/>
                      <w:sz w:val="40"/>
                      <w:szCs w:val="40"/>
                      <w:rtl/>
                    </w:rPr>
                    <w:t>ة الك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noProof/>
                      <w:sz w:val="40"/>
                      <w:szCs w:val="40"/>
                      <w:rtl/>
                    </w:rPr>
                    <w:t>ـ</w:t>
                  </w:r>
                  <w:r w:rsidRPr="00587CA3">
                    <w:rPr>
                      <w:rFonts w:ascii="Times New Roman" w:hAnsi="Times New Roman" w:cs="Times New Roman"/>
                      <w:b/>
                      <w:bCs/>
                      <w:noProof/>
                      <w:sz w:val="40"/>
                      <w:szCs w:val="40"/>
                      <w:rtl/>
                    </w:rPr>
                    <w:t>وف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noProof/>
                      <w:sz w:val="40"/>
                      <w:szCs w:val="40"/>
                      <w:rtl/>
                    </w:rPr>
                    <w:t>ـ</w:t>
                  </w:r>
                  <w:r w:rsidRPr="00587CA3">
                    <w:rPr>
                      <w:rFonts w:ascii="Times New Roman" w:hAnsi="Times New Roman" w:cs="Times New Roman"/>
                      <w:b/>
                      <w:bCs/>
                      <w:noProof/>
                      <w:sz w:val="40"/>
                      <w:szCs w:val="40"/>
                      <w:rtl/>
                    </w:rPr>
                    <w:t xml:space="preserve">ة </w:t>
                  </w:r>
                  <w:r>
                    <w:rPr>
                      <w:rFonts w:ascii="Times New Roman" w:hAnsi="Times New Roman" w:cs="Times New Roman"/>
                      <w:noProof/>
                      <w:sz w:val="40"/>
                      <w:szCs w:val="40"/>
                      <w:rtl/>
                    </w:rPr>
                    <w:t>-</w:t>
                  </w:r>
                  <w:r w:rsidRPr="00587CA3">
                    <w:rPr>
                      <w:rFonts w:ascii="Times New Roman" w:hAnsi="Times New Roman" w:cs="Times New Roman"/>
                      <w:b/>
                      <w:bCs/>
                      <w:noProof/>
                      <w:sz w:val="40"/>
                      <w:szCs w:val="40"/>
                      <w:rtl/>
                    </w:rPr>
                    <w:t xml:space="preserve"> ك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noProof/>
                      <w:sz w:val="40"/>
                      <w:szCs w:val="40"/>
                      <w:rtl/>
                    </w:rPr>
                    <w:t>ـ</w:t>
                  </w:r>
                  <w:r w:rsidRPr="00587CA3">
                    <w:rPr>
                      <w:rFonts w:ascii="Times New Roman" w:hAnsi="Times New Roman" w:cs="Times New Roman"/>
                      <w:b/>
                      <w:bCs/>
                      <w:noProof/>
                      <w:sz w:val="40"/>
                      <w:szCs w:val="40"/>
                      <w:rtl/>
                    </w:rPr>
                    <w:t>لي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noProof/>
                      <w:sz w:val="40"/>
                      <w:szCs w:val="40"/>
                      <w:rtl/>
                    </w:rPr>
                    <w:t>ـ</w:t>
                  </w:r>
                  <w:r w:rsidRPr="00587CA3">
                    <w:rPr>
                      <w:rFonts w:ascii="Times New Roman" w:hAnsi="Times New Roman" w:cs="Times New Roman"/>
                      <w:b/>
                      <w:bCs/>
                      <w:noProof/>
                      <w:sz w:val="40"/>
                      <w:szCs w:val="40"/>
                      <w:rtl/>
                    </w:rPr>
                    <w:t>ة الع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noProof/>
                      <w:sz w:val="40"/>
                      <w:szCs w:val="40"/>
                      <w:rtl/>
                    </w:rPr>
                    <w:t>ـ</w:t>
                  </w:r>
                  <w:r w:rsidRPr="00587CA3">
                    <w:rPr>
                      <w:rFonts w:ascii="Times New Roman" w:hAnsi="Times New Roman" w:cs="Times New Roman"/>
                      <w:b/>
                      <w:bCs/>
                      <w:noProof/>
                      <w:sz w:val="40"/>
                      <w:szCs w:val="40"/>
                      <w:rtl/>
                    </w:rPr>
                    <w:t>ل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noProof/>
                      <w:sz w:val="40"/>
                      <w:szCs w:val="40"/>
                      <w:rtl/>
                    </w:rPr>
                    <w:t>ـ</w:t>
                  </w:r>
                  <w:r w:rsidRPr="00587CA3">
                    <w:rPr>
                      <w:rFonts w:ascii="Times New Roman" w:hAnsi="Times New Roman" w:cs="Times New Roman"/>
                      <w:b/>
                      <w:bCs/>
                      <w:noProof/>
                      <w:sz w:val="40"/>
                      <w:szCs w:val="40"/>
                      <w:rtl/>
                    </w:rPr>
                    <w:t>وم</w:t>
                  </w:r>
                  <w:r w:rsidRPr="00587CA3">
                    <w:rPr>
                      <w:rFonts w:ascii="Times New Roman" w:hAnsi="Times New Roman" w:cs="Times New Roman"/>
                      <w:b/>
                      <w:bCs/>
                      <w:noProof/>
                      <w:sz w:val="40"/>
                      <w:szCs w:val="40"/>
                    </w:rPr>
                    <w:t xml:space="preserve">University Of Kufa </w:t>
                  </w:r>
                  <w:r w:rsidRPr="004762CC">
                    <w:rPr>
                      <w:rFonts w:ascii="Times New Roman" w:hAnsi="Times New Roman" w:cs="Times New Roman"/>
                      <w:noProof/>
                      <w:sz w:val="40"/>
                      <w:szCs w:val="40"/>
                    </w:rPr>
                    <w:t>-</w:t>
                  </w:r>
                  <w:r w:rsidRPr="00587CA3">
                    <w:rPr>
                      <w:rFonts w:ascii="Times New Roman" w:hAnsi="Times New Roman" w:cs="Times New Roman"/>
                      <w:b/>
                      <w:bCs/>
                      <w:noProof/>
                      <w:sz w:val="40"/>
                      <w:szCs w:val="40"/>
                    </w:rPr>
                    <w:t xml:space="preserve"> </w:t>
                  </w:r>
                  <w:r w:rsidRPr="00F80F32">
                    <w:rPr>
                      <w:rFonts w:ascii="Times New Roman" w:hAnsi="Times New Roman" w:cs="Times New Roman"/>
                      <w:b/>
                      <w:bCs/>
                      <w:noProof/>
                      <w:sz w:val="32"/>
                      <w:szCs w:val="32"/>
                    </w:rPr>
                    <w:t>Faculty Of Science</w:t>
                  </w:r>
                  <w:r w:rsidRPr="00587CA3">
                    <w:rPr>
                      <w:rFonts w:ascii="Times New Roman" w:hAnsi="Times New Roman" w:cs="Times New Roman"/>
                      <w:b/>
                      <w:bCs/>
                      <w:noProof/>
                      <w:sz w:val="40"/>
                      <w:szCs w:val="40"/>
                    </w:rPr>
                    <w:t xml:space="preserve">      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40"/>
                      <w:szCs w:val="40"/>
                    </w:rPr>
                    <w:t xml:space="preserve">                   </w:t>
                  </w:r>
                  <w:r w:rsidRPr="00587CA3">
                    <w:rPr>
                      <w:rFonts w:ascii="Times New Roman" w:hAnsi="Times New Roman" w:cs="Times New Roman"/>
                      <w:b/>
                      <w:bCs/>
                      <w:noProof/>
                      <w:sz w:val="40"/>
                      <w:szCs w:val="40"/>
                      <w:rtl/>
                    </w:rPr>
                    <w:t xml:space="preserve">قـسـم </w:t>
                  </w:r>
                  <w:r w:rsidRPr="00587CA3">
                    <w:rPr>
                      <w:rFonts w:ascii="Times New Roman" w:hAnsi="Times New Roman" w:cs="Times New Roman"/>
                      <w:b/>
                      <w:bCs/>
                      <w:noProof/>
                      <w:sz w:val="40"/>
                      <w:szCs w:val="40"/>
                      <w:rtl/>
                      <w:lang w:bidi="ar-IQ"/>
                    </w:rPr>
                    <w:t>الكيـمياء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noProof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noProof/>
                      <w:sz w:val="40"/>
                      <w:szCs w:val="40"/>
                      <w:rtl/>
                      <w:lang w:bidi="ar-IQ"/>
                    </w:rPr>
                    <w:t>-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noProof/>
                      <w:sz w:val="40"/>
                      <w:szCs w:val="40"/>
                      <w:rtl/>
                      <w:lang w:bidi="ar-IQ"/>
                    </w:rPr>
                    <w:t xml:space="preserve"> المرحلة </w:t>
                  </w:r>
                  <w:r w:rsidR="000B24A4">
                    <w:rPr>
                      <w:rFonts w:ascii="Times New Roman" w:hAnsi="Times New Roman" w:cs="Times New Roman" w:hint="cs"/>
                      <w:b/>
                      <w:bCs/>
                      <w:noProof/>
                      <w:sz w:val="40"/>
                      <w:szCs w:val="40"/>
                      <w:rtl/>
                      <w:lang w:bidi="ar-IQ"/>
                    </w:rPr>
                    <w:t>الثانية</w:t>
                  </w:r>
                  <w:r w:rsidR="00415738">
                    <w:rPr>
                      <w:rFonts w:ascii="Times New Roman" w:hAnsi="Times New Roman" w:cs="Times New Roman" w:hint="cs"/>
                      <w:b/>
                      <w:bCs/>
                      <w:noProof/>
                      <w:sz w:val="40"/>
                      <w:szCs w:val="40"/>
                      <w:rtl/>
                      <w:lang w:bidi="ar-IQ"/>
                    </w:rPr>
                    <w:t xml:space="preserve"> الفصل</w:t>
                  </w:r>
                  <w:r w:rsidR="00113308">
                    <w:rPr>
                      <w:rFonts w:ascii="Times New Roman" w:hAnsi="Times New Roman" w:cs="Times New Roman" w:hint="cs"/>
                      <w:b/>
                      <w:bCs/>
                      <w:noProof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r w:rsidR="004E4087">
                    <w:rPr>
                      <w:rFonts w:ascii="Times New Roman" w:hAnsi="Times New Roman" w:cs="Times New Roman" w:hint="cs"/>
                      <w:b/>
                      <w:bCs/>
                      <w:noProof/>
                      <w:sz w:val="40"/>
                      <w:szCs w:val="40"/>
                      <w:rtl/>
                      <w:lang w:bidi="ar-IQ"/>
                    </w:rPr>
                    <w:t>ال</w:t>
                  </w:r>
                  <w:r w:rsidR="00D84997">
                    <w:rPr>
                      <w:rFonts w:ascii="Times New Roman" w:hAnsi="Times New Roman" w:cs="Times New Roman" w:hint="cs"/>
                      <w:b/>
                      <w:bCs/>
                      <w:noProof/>
                      <w:sz w:val="40"/>
                      <w:szCs w:val="40"/>
                      <w:rtl/>
                      <w:lang w:bidi="ar-IQ"/>
                    </w:rPr>
                    <w:t>اول</w:t>
                  </w:r>
                  <w:r w:rsidR="004E4087">
                    <w:rPr>
                      <w:rFonts w:ascii="Times New Roman" w:hAnsi="Times New Roman" w:cs="Times New Roman" w:hint="cs"/>
                      <w:b/>
                      <w:bCs/>
                      <w:noProof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r w:rsidR="00415738">
                    <w:rPr>
                      <w:rFonts w:ascii="Times New Roman" w:hAnsi="Times New Roman" w:cs="Times New Roman" w:hint="cs"/>
                      <w:b/>
                      <w:bCs/>
                      <w:noProof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r w:rsidRPr="00F80F32">
                    <w:rPr>
                      <w:rFonts w:ascii="Times New Roman" w:hAnsi="Times New Roman" w:cs="Times New Roman"/>
                      <w:b/>
                      <w:bCs/>
                      <w:noProof/>
                      <w:sz w:val="32"/>
                      <w:szCs w:val="32"/>
                    </w:rPr>
                    <w:t xml:space="preserve">Department Of Chemistry </w:t>
                  </w:r>
                  <w:r w:rsidRPr="00F80F32"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t>-</w:t>
                  </w:r>
                  <w:r w:rsidRPr="00F80F32">
                    <w:rPr>
                      <w:rFonts w:ascii="Times New Roman" w:hAnsi="Times New Roman" w:cs="Times New Roman"/>
                      <w:b/>
                      <w:bCs/>
                      <w:noProof/>
                      <w:sz w:val="32"/>
                      <w:szCs w:val="32"/>
                    </w:rPr>
                    <w:t xml:space="preserve"> </w:t>
                  </w:r>
                  <w:r w:rsidR="0009329C">
                    <w:rPr>
                      <w:rFonts w:ascii="Times New Roman" w:hAnsi="Times New Roman" w:cs="Times New Roman"/>
                      <w:b/>
                      <w:bCs/>
                      <w:noProof/>
                      <w:sz w:val="32"/>
                      <w:szCs w:val="32"/>
                    </w:rPr>
                    <w:t>Second</w:t>
                  </w:r>
                  <w:r w:rsidRPr="00F80F32">
                    <w:rPr>
                      <w:rFonts w:ascii="Times New Roman" w:hAnsi="Times New Roman" w:cs="Times New Roman"/>
                      <w:b/>
                      <w:bCs/>
                      <w:noProof/>
                      <w:sz w:val="32"/>
                      <w:szCs w:val="32"/>
                    </w:rPr>
                    <w:t xml:space="preserve"> Level</w:t>
                  </w:r>
                  <w:r w:rsidR="000B24A4">
                    <w:rPr>
                      <w:rFonts w:ascii="Times New Roman" w:hAnsi="Times New Roman" w:cs="Times New Roman"/>
                      <w:b/>
                      <w:bCs/>
                      <w:noProof/>
                      <w:sz w:val="40"/>
                      <w:szCs w:val="40"/>
                    </w:rPr>
                    <w:t xml:space="preserve">                     </w:t>
                  </w:r>
                  <w:r w:rsidRPr="00587CA3">
                    <w:rPr>
                      <w:rFonts w:ascii="Times New Roman" w:hAnsi="Times New Roman" w:cs="Times New Roman"/>
                      <w:b/>
                      <w:bCs/>
                      <w:noProof/>
                      <w:sz w:val="40"/>
                      <w:szCs w:val="40"/>
                    </w:rPr>
                    <w:t xml:space="preserve">                       </w:t>
                  </w:r>
                  <w:r w:rsidR="00D313CC" w:rsidRPr="00F4267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  <w:t>20</w:t>
                  </w:r>
                  <w:r w:rsidR="00D84997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  <w:t>21</w:t>
                  </w:r>
                  <w:r w:rsidR="00D313CC" w:rsidRPr="00F4267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  <w:t xml:space="preserve"> -20</w:t>
                  </w:r>
                  <w:r w:rsidR="00D84997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  <w:t>20</w:t>
                  </w:r>
                  <w:r w:rsidR="00F42672">
                    <w:rPr>
                      <w:rFonts w:ascii="Times New Roman" w:hAnsi="Times New Roman" w:cs="Times New Roman"/>
                      <w:b/>
                      <w:bCs/>
                      <w:noProof/>
                      <w:sz w:val="40"/>
                      <w:szCs w:val="40"/>
                    </w:rPr>
                    <w:t xml:space="preserve">      </w:t>
                  </w:r>
                  <w:r w:rsidRPr="00587CA3">
                    <w:rPr>
                      <w:rFonts w:ascii="Times New Roman" w:hAnsi="Times New Roman" w:cs="Times New Roman"/>
                      <w:b/>
                      <w:bCs/>
                      <w:noProof/>
                      <w:sz w:val="40"/>
                      <w:szCs w:val="40"/>
                    </w:rPr>
                    <w:t xml:space="preserve">   </w:t>
                  </w:r>
                  <w:r w:rsidRPr="00587CA3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            </w:t>
                  </w:r>
                </w:p>
              </w:txbxContent>
            </v:textbox>
            <w10:wrap type="square"/>
          </v:shape>
        </w:pict>
      </w:r>
      <w:r w:rsidR="00B70EC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C177AD5" wp14:editId="7BCFF4F9">
            <wp:simplePos x="0" y="0"/>
            <wp:positionH relativeFrom="column">
              <wp:posOffset>4638675</wp:posOffset>
            </wp:positionH>
            <wp:positionV relativeFrom="paragraph">
              <wp:posOffset>-163668</wp:posOffset>
            </wp:positionV>
            <wp:extent cx="935990" cy="777875"/>
            <wp:effectExtent l="0" t="0" r="0" b="0"/>
            <wp:wrapNone/>
            <wp:docPr id="3" name="صورة 1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4236E" w:rsidRPr="00421DCB" w:rsidSect="009766B7">
      <w:pgSz w:w="16839" w:h="11907" w:orient="landscape" w:code="9"/>
      <w:pgMar w:top="68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98" w:rsidRDefault="00006798" w:rsidP="00FD0D1F">
      <w:pPr>
        <w:spacing w:after="0" w:line="240" w:lineRule="auto"/>
      </w:pPr>
      <w:r>
        <w:separator/>
      </w:r>
    </w:p>
  </w:endnote>
  <w:endnote w:type="continuationSeparator" w:id="0">
    <w:p w:rsidR="00006798" w:rsidRDefault="00006798" w:rsidP="00FD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98" w:rsidRDefault="00006798" w:rsidP="00FD0D1F">
      <w:pPr>
        <w:spacing w:after="0" w:line="240" w:lineRule="auto"/>
      </w:pPr>
      <w:r>
        <w:separator/>
      </w:r>
    </w:p>
  </w:footnote>
  <w:footnote w:type="continuationSeparator" w:id="0">
    <w:p w:rsidR="00006798" w:rsidRDefault="00006798" w:rsidP="00FD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22EB"/>
    <w:multiLevelType w:val="hybridMultilevel"/>
    <w:tmpl w:val="F22C2F08"/>
    <w:lvl w:ilvl="0" w:tplc="DA4AC9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9672D"/>
    <w:multiLevelType w:val="hybridMultilevel"/>
    <w:tmpl w:val="717C002C"/>
    <w:lvl w:ilvl="0" w:tplc="8934093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C67"/>
    <w:rsid w:val="00005FB6"/>
    <w:rsid w:val="00006091"/>
    <w:rsid w:val="00006798"/>
    <w:rsid w:val="0001626B"/>
    <w:rsid w:val="00032846"/>
    <w:rsid w:val="00040B1C"/>
    <w:rsid w:val="0004422F"/>
    <w:rsid w:val="00055A50"/>
    <w:rsid w:val="000605F0"/>
    <w:rsid w:val="000621D9"/>
    <w:rsid w:val="0008210A"/>
    <w:rsid w:val="00084C67"/>
    <w:rsid w:val="000924AB"/>
    <w:rsid w:val="0009329C"/>
    <w:rsid w:val="00096200"/>
    <w:rsid w:val="000A0C5A"/>
    <w:rsid w:val="000A64C0"/>
    <w:rsid w:val="000B24A4"/>
    <w:rsid w:val="000C3F8A"/>
    <w:rsid w:val="000C5A88"/>
    <w:rsid w:val="000C79FF"/>
    <w:rsid w:val="000D5A73"/>
    <w:rsid w:val="000E01D5"/>
    <w:rsid w:val="000E3892"/>
    <w:rsid w:val="000E4261"/>
    <w:rsid w:val="000F3E54"/>
    <w:rsid w:val="000F50B5"/>
    <w:rsid w:val="000F58A5"/>
    <w:rsid w:val="00100618"/>
    <w:rsid w:val="00111395"/>
    <w:rsid w:val="00111979"/>
    <w:rsid w:val="00113308"/>
    <w:rsid w:val="00121274"/>
    <w:rsid w:val="0012599C"/>
    <w:rsid w:val="001259C9"/>
    <w:rsid w:val="00152357"/>
    <w:rsid w:val="00161027"/>
    <w:rsid w:val="001706D6"/>
    <w:rsid w:val="00170D54"/>
    <w:rsid w:val="0017305B"/>
    <w:rsid w:val="00175F3B"/>
    <w:rsid w:val="00185306"/>
    <w:rsid w:val="00191848"/>
    <w:rsid w:val="001958E9"/>
    <w:rsid w:val="00195DF1"/>
    <w:rsid w:val="001A738B"/>
    <w:rsid w:val="001C388E"/>
    <w:rsid w:val="001C5ED0"/>
    <w:rsid w:val="001E1570"/>
    <w:rsid w:val="001E32D9"/>
    <w:rsid w:val="001E6B08"/>
    <w:rsid w:val="001F4B40"/>
    <w:rsid w:val="001F6673"/>
    <w:rsid w:val="002031D9"/>
    <w:rsid w:val="002039F6"/>
    <w:rsid w:val="00211939"/>
    <w:rsid w:val="00217B1B"/>
    <w:rsid w:val="00221ED0"/>
    <w:rsid w:val="002446BC"/>
    <w:rsid w:val="00261526"/>
    <w:rsid w:val="0026527F"/>
    <w:rsid w:val="00273A67"/>
    <w:rsid w:val="002744C0"/>
    <w:rsid w:val="002A2470"/>
    <w:rsid w:val="002B60CF"/>
    <w:rsid w:val="002B66C1"/>
    <w:rsid w:val="002B7F27"/>
    <w:rsid w:val="002C1AFD"/>
    <w:rsid w:val="002C73AC"/>
    <w:rsid w:val="002D206F"/>
    <w:rsid w:val="002D212B"/>
    <w:rsid w:val="002E3BE7"/>
    <w:rsid w:val="002E4137"/>
    <w:rsid w:val="003021CE"/>
    <w:rsid w:val="00303FC6"/>
    <w:rsid w:val="00304289"/>
    <w:rsid w:val="00311FE9"/>
    <w:rsid w:val="0033663F"/>
    <w:rsid w:val="00346F03"/>
    <w:rsid w:val="00352EE1"/>
    <w:rsid w:val="00357EF8"/>
    <w:rsid w:val="0036158D"/>
    <w:rsid w:val="00361A78"/>
    <w:rsid w:val="00362F7B"/>
    <w:rsid w:val="0036325F"/>
    <w:rsid w:val="00364590"/>
    <w:rsid w:val="00367DF6"/>
    <w:rsid w:val="00371BEF"/>
    <w:rsid w:val="00377E91"/>
    <w:rsid w:val="00381D00"/>
    <w:rsid w:val="00382C36"/>
    <w:rsid w:val="00386DB9"/>
    <w:rsid w:val="00387433"/>
    <w:rsid w:val="0038782D"/>
    <w:rsid w:val="00392073"/>
    <w:rsid w:val="00393B53"/>
    <w:rsid w:val="00394043"/>
    <w:rsid w:val="003B4B6B"/>
    <w:rsid w:val="003B7E54"/>
    <w:rsid w:val="003C3AF2"/>
    <w:rsid w:val="003F437A"/>
    <w:rsid w:val="00400556"/>
    <w:rsid w:val="00400AFD"/>
    <w:rsid w:val="004042C9"/>
    <w:rsid w:val="0041044E"/>
    <w:rsid w:val="00412BD7"/>
    <w:rsid w:val="00414434"/>
    <w:rsid w:val="00415738"/>
    <w:rsid w:val="00420DF0"/>
    <w:rsid w:val="00421DCB"/>
    <w:rsid w:val="00425671"/>
    <w:rsid w:val="00427AD7"/>
    <w:rsid w:val="00433047"/>
    <w:rsid w:val="00441E13"/>
    <w:rsid w:val="00444D10"/>
    <w:rsid w:val="00447C0F"/>
    <w:rsid w:val="00453A94"/>
    <w:rsid w:val="0045730D"/>
    <w:rsid w:val="00467924"/>
    <w:rsid w:val="004855BC"/>
    <w:rsid w:val="00491600"/>
    <w:rsid w:val="004A06FD"/>
    <w:rsid w:val="004A0E8A"/>
    <w:rsid w:val="004A169C"/>
    <w:rsid w:val="004C21A3"/>
    <w:rsid w:val="004D1911"/>
    <w:rsid w:val="004D3D25"/>
    <w:rsid w:val="004D5470"/>
    <w:rsid w:val="004E1833"/>
    <w:rsid w:val="004E372C"/>
    <w:rsid w:val="004E4087"/>
    <w:rsid w:val="004E49D5"/>
    <w:rsid w:val="00512400"/>
    <w:rsid w:val="00514155"/>
    <w:rsid w:val="00522918"/>
    <w:rsid w:val="00524346"/>
    <w:rsid w:val="00524CFF"/>
    <w:rsid w:val="00525B90"/>
    <w:rsid w:val="0053028C"/>
    <w:rsid w:val="005315D6"/>
    <w:rsid w:val="00531B3A"/>
    <w:rsid w:val="005413BC"/>
    <w:rsid w:val="005467E8"/>
    <w:rsid w:val="005511BB"/>
    <w:rsid w:val="005556B2"/>
    <w:rsid w:val="00563AC7"/>
    <w:rsid w:val="005739DF"/>
    <w:rsid w:val="00577B3D"/>
    <w:rsid w:val="005B0444"/>
    <w:rsid w:val="005D499F"/>
    <w:rsid w:val="005E0634"/>
    <w:rsid w:val="005E5691"/>
    <w:rsid w:val="005F5C71"/>
    <w:rsid w:val="0060080F"/>
    <w:rsid w:val="00601DD4"/>
    <w:rsid w:val="00601E16"/>
    <w:rsid w:val="00603A41"/>
    <w:rsid w:val="00606D05"/>
    <w:rsid w:val="00610646"/>
    <w:rsid w:val="0061142B"/>
    <w:rsid w:val="00614070"/>
    <w:rsid w:val="0062114B"/>
    <w:rsid w:val="006407C0"/>
    <w:rsid w:val="00646F77"/>
    <w:rsid w:val="00647716"/>
    <w:rsid w:val="00677440"/>
    <w:rsid w:val="00692B4C"/>
    <w:rsid w:val="006B4C86"/>
    <w:rsid w:val="006B6921"/>
    <w:rsid w:val="006C11BE"/>
    <w:rsid w:val="006C3CF3"/>
    <w:rsid w:val="006C55AF"/>
    <w:rsid w:val="006C62ED"/>
    <w:rsid w:val="006C74EA"/>
    <w:rsid w:val="006D4631"/>
    <w:rsid w:val="006E6A68"/>
    <w:rsid w:val="006E74B0"/>
    <w:rsid w:val="006F3350"/>
    <w:rsid w:val="007018B2"/>
    <w:rsid w:val="0071016B"/>
    <w:rsid w:val="00713FC6"/>
    <w:rsid w:val="00720DE9"/>
    <w:rsid w:val="00721D8E"/>
    <w:rsid w:val="00727446"/>
    <w:rsid w:val="00735300"/>
    <w:rsid w:val="00736783"/>
    <w:rsid w:val="007368AF"/>
    <w:rsid w:val="00742790"/>
    <w:rsid w:val="00750AC1"/>
    <w:rsid w:val="00754079"/>
    <w:rsid w:val="00756FBF"/>
    <w:rsid w:val="00782C82"/>
    <w:rsid w:val="00794326"/>
    <w:rsid w:val="007A1EA3"/>
    <w:rsid w:val="007A2FB2"/>
    <w:rsid w:val="007A68B5"/>
    <w:rsid w:val="007C3376"/>
    <w:rsid w:val="007D4345"/>
    <w:rsid w:val="007D525D"/>
    <w:rsid w:val="007D5E31"/>
    <w:rsid w:val="007E1CF4"/>
    <w:rsid w:val="007F0AE7"/>
    <w:rsid w:val="00815E86"/>
    <w:rsid w:val="00817805"/>
    <w:rsid w:val="00832BE9"/>
    <w:rsid w:val="00834923"/>
    <w:rsid w:val="00842759"/>
    <w:rsid w:val="00842A67"/>
    <w:rsid w:val="00852CA1"/>
    <w:rsid w:val="0085422E"/>
    <w:rsid w:val="0086341C"/>
    <w:rsid w:val="00864D4F"/>
    <w:rsid w:val="00867D0A"/>
    <w:rsid w:val="00874B37"/>
    <w:rsid w:val="008767A7"/>
    <w:rsid w:val="00893D4F"/>
    <w:rsid w:val="008A7BF9"/>
    <w:rsid w:val="008B2EEF"/>
    <w:rsid w:val="008C3191"/>
    <w:rsid w:val="008C4751"/>
    <w:rsid w:val="008C544D"/>
    <w:rsid w:val="008D37B9"/>
    <w:rsid w:val="008D5F0C"/>
    <w:rsid w:val="008E1491"/>
    <w:rsid w:val="008F2E09"/>
    <w:rsid w:val="008F5D97"/>
    <w:rsid w:val="00934D46"/>
    <w:rsid w:val="0094358E"/>
    <w:rsid w:val="009454B6"/>
    <w:rsid w:val="009549C8"/>
    <w:rsid w:val="009549DF"/>
    <w:rsid w:val="00955675"/>
    <w:rsid w:val="00963DF6"/>
    <w:rsid w:val="00972707"/>
    <w:rsid w:val="00975164"/>
    <w:rsid w:val="009766B7"/>
    <w:rsid w:val="00980DDE"/>
    <w:rsid w:val="009856D0"/>
    <w:rsid w:val="00985CDC"/>
    <w:rsid w:val="0099377F"/>
    <w:rsid w:val="009939FE"/>
    <w:rsid w:val="009B36AA"/>
    <w:rsid w:val="009D0E4F"/>
    <w:rsid w:val="009D62FA"/>
    <w:rsid w:val="009D6D71"/>
    <w:rsid w:val="009E5047"/>
    <w:rsid w:val="00A03020"/>
    <w:rsid w:val="00A138B8"/>
    <w:rsid w:val="00A23334"/>
    <w:rsid w:val="00A30E5D"/>
    <w:rsid w:val="00A41B03"/>
    <w:rsid w:val="00A90060"/>
    <w:rsid w:val="00A91682"/>
    <w:rsid w:val="00A923ED"/>
    <w:rsid w:val="00A92409"/>
    <w:rsid w:val="00AA2E7F"/>
    <w:rsid w:val="00AA3936"/>
    <w:rsid w:val="00AA5AE5"/>
    <w:rsid w:val="00AB51AE"/>
    <w:rsid w:val="00AC6DA1"/>
    <w:rsid w:val="00AC6E58"/>
    <w:rsid w:val="00AE0296"/>
    <w:rsid w:val="00AE76D7"/>
    <w:rsid w:val="00AF6578"/>
    <w:rsid w:val="00AF7CF4"/>
    <w:rsid w:val="00B04176"/>
    <w:rsid w:val="00B10F7F"/>
    <w:rsid w:val="00B265C1"/>
    <w:rsid w:val="00B3587C"/>
    <w:rsid w:val="00B43DDA"/>
    <w:rsid w:val="00B45281"/>
    <w:rsid w:val="00B576BB"/>
    <w:rsid w:val="00B70EC0"/>
    <w:rsid w:val="00B7136C"/>
    <w:rsid w:val="00B744EA"/>
    <w:rsid w:val="00B778A8"/>
    <w:rsid w:val="00B83F71"/>
    <w:rsid w:val="00B8610A"/>
    <w:rsid w:val="00B92680"/>
    <w:rsid w:val="00B93C95"/>
    <w:rsid w:val="00BB2265"/>
    <w:rsid w:val="00BB6FC7"/>
    <w:rsid w:val="00BC184D"/>
    <w:rsid w:val="00BD27A5"/>
    <w:rsid w:val="00BD3F30"/>
    <w:rsid w:val="00BE484A"/>
    <w:rsid w:val="00BF0351"/>
    <w:rsid w:val="00BF1CEC"/>
    <w:rsid w:val="00C23593"/>
    <w:rsid w:val="00C335E0"/>
    <w:rsid w:val="00C36301"/>
    <w:rsid w:val="00C41001"/>
    <w:rsid w:val="00C415F7"/>
    <w:rsid w:val="00C50DDF"/>
    <w:rsid w:val="00C67D55"/>
    <w:rsid w:val="00C728BD"/>
    <w:rsid w:val="00C759DB"/>
    <w:rsid w:val="00C772AE"/>
    <w:rsid w:val="00C82436"/>
    <w:rsid w:val="00C8398F"/>
    <w:rsid w:val="00C92151"/>
    <w:rsid w:val="00CB7430"/>
    <w:rsid w:val="00CB7780"/>
    <w:rsid w:val="00CC541A"/>
    <w:rsid w:val="00CD6AA8"/>
    <w:rsid w:val="00D03DDF"/>
    <w:rsid w:val="00D1166C"/>
    <w:rsid w:val="00D1455B"/>
    <w:rsid w:val="00D313CC"/>
    <w:rsid w:val="00D32265"/>
    <w:rsid w:val="00D4317C"/>
    <w:rsid w:val="00D4604E"/>
    <w:rsid w:val="00D53515"/>
    <w:rsid w:val="00D54EB7"/>
    <w:rsid w:val="00D623AB"/>
    <w:rsid w:val="00D63829"/>
    <w:rsid w:val="00D64588"/>
    <w:rsid w:val="00D66095"/>
    <w:rsid w:val="00D84997"/>
    <w:rsid w:val="00DA10BF"/>
    <w:rsid w:val="00DA67C7"/>
    <w:rsid w:val="00DB520F"/>
    <w:rsid w:val="00DC568E"/>
    <w:rsid w:val="00DC5D13"/>
    <w:rsid w:val="00DD1487"/>
    <w:rsid w:val="00DD6EF3"/>
    <w:rsid w:val="00DE4AE4"/>
    <w:rsid w:val="00DF364C"/>
    <w:rsid w:val="00DF432D"/>
    <w:rsid w:val="00E25223"/>
    <w:rsid w:val="00E426C5"/>
    <w:rsid w:val="00E50E4E"/>
    <w:rsid w:val="00E550DE"/>
    <w:rsid w:val="00E631B6"/>
    <w:rsid w:val="00E65CC6"/>
    <w:rsid w:val="00E7178B"/>
    <w:rsid w:val="00E871F0"/>
    <w:rsid w:val="00E91799"/>
    <w:rsid w:val="00E950CB"/>
    <w:rsid w:val="00E96A94"/>
    <w:rsid w:val="00EA0D09"/>
    <w:rsid w:val="00EA0D79"/>
    <w:rsid w:val="00EA6E3F"/>
    <w:rsid w:val="00EB1D19"/>
    <w:rsid w:val="00EB3C2D"/>
    <w:rsid w:val="00EB7B02"/>
    <w:rsid w:val="00EF7AEB"/>
    <w:rsid w:val="00F06072"/>
    <w:rsid w:val="00F0696B"/>
    <w:rsid w:val="00F15778"/>
    <w:rsid w:val="00F21C19"/>
    <w:rsid w:val="00F26B9E"/>
    <w:rsid w:val="00F309F8"/>
    <w:rsid w:val="00F4236E"/>
    <w:rsid w:val="00F42672"/>
    <w:rsid w:val="00F42D36"/>
    <w:rsid w:val="00F47CE9"/>
    <w:rsid w:val="00F50303"/>
    <w:rsid w:val="00F53A91"/>
    <w:rsid w:val="00F746BA"/>
    <w:rsid w:val="00F80F32"/>
    <w:rsid w:val="00F907C8"/>
    <w:rsid w:val="00F97093"/>
    <w:rsid w:val="00F972A8"/>
    <w:rsid w:val="00FA0859"/>
    <w:rsid w:val="00FA2855"/>
    <w:rsid w:val="00FB2D53"/>
    <w:rsid w:val="00FC10FB"/>
    <w:rsid w:val="00FC7476"/>
    <w:rsid w:val="00FD0D1F"/>
    <w:rsid w:val="00FD6685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40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0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FD0D1F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semiHidden/>
    <w:unhideWhenUsed/>
    <w:rsid w:val="00FD0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FD0D1F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8767A7"/>
    <w:pPr>
      <w:bidi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2530p</dc:creator>
  <cp:lastModifiedBy>bae</cp:lastModifiedBy>
  <cp:revision>100</cp:revision>
  <cp:lastPrinted>2019-10-21T08:07:00Z</cp:lastPrinted>
  <dcterms:created xsi:type="dcterms:W3CDTF">2015-08-03T06:37:00Z</dcterms:created>
  <dcterms:modified xsi:type="dcterms:W3CDTF">2020-12-05T11:09:00Z</dcterms:modified>
</cp:coreProperties>
</file>